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54205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94/509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84768D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D519D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Малиновского Артема Романовича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84768D">
        <w:rPr>
          <w:szCs w:val="28"/>
        </w:rPr>
        <w:t>2</w:t>
      </w:r>
      <w:r w:rsidR="008E3C76">
        <w:rPr>
          <w:szCs w:val="28"/>
        </w:rPr>
        <w:t xml:space="preserve"> </w:t>
      </w:r>
      <w:r w:rsidR="00AD519D">
        <w:rPr>
          <w:szCs w:val="28"/>
        </w:rPr>
        <w:t>Малиновского Артема Романовича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84768D">
        <w:t>2</w:t>
      </w:r>
      <w:r w:rsidR="00225A67" w:rsidRPr="00225A67">
        <w:t xml:space="preserve"> </w:t>
      </w:r>
      <w:r w:rsidR="00AD519D">
        <w:rPr>
          <w:szCs w:val="28"/>
        </w:rPr>
        <w:t>Малиновского Артема Романовича</w:t>
      </w:r>
      <w:r w:rsidR="00225A67">
        <w:t xml:space="preserve">, </w:t>
      </w:r>
      <w:r w:rsidR="00AD519D">
        <w:t>1</w:t>
      </w:r>
      <w:r w:rsidR="0084768D">
        <w:t>2</w:t>
      </w:r>
      <w:r w:rsidR="008E3C76">
        <w:t>.</w:t>
      </w:r>
      <w:r w:rsidR="00613FC9">
        <w:t>0</w:t>
      </w:r>
      <w:r w:rsidR="00AD519D">
        <w:t>7</w:t>
      </w:r>
      <w:r w:rsidR="008E3C76">
        <w:t>.</w:t>
      </w:r>
      <w:r w:rsidR="0084768D">
        <w:t>19</w:t>
      </w:r>
      <w:r w:rsidR="00AD519D">
        <w:t>96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A54205" w:rsidRPr="00671EF2">
        <w:t>«02 » августа 2025 года   в   1</w:t>
      </w:r>
      <w:r w:rsidR="00A54205">
        <w:t>4</w:t>
      </w:r>
      <w:r w:rsidR="00A54205" w:rsidRPr="00671EF2">
        <w:rPr>
          <w:rFonts w:ascii="Times New Roman CYR" w:hAnsi="Times New Roman CYR"/>
        </w:rPr>
        <w:t xml:space="preserve"> часов </w:t>
      </w:r>
      <w:r w:rsidR="00A54205">
        <w:rPr>
          <w:rFonts w:ascii="Times New Roman CYR" w:hAnsi="Times New Roman CYR"/>
        </w:rPr>
        <w:t>3</w:t>
      </w:r>
      <w:r w:rsidR="00A54205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ED41D0" w:rsidRPr="00ED41D0">
        <w:rPr>
          <w:sz w:val="28"/>
          <w:szCs w:val="28"/>
        </w:rPr>
        <w:t>Малиновско</w:t>
      </w:r>
      <w:r w:rsidR="00ED41D0">
        <w:rPr>
          <w:sz w:val="28"/>
          <w:szCs w:val="28"/>
        </w:rPr>
        <w:t>му</w:t>
      </w:r>
      <w:r w:rsidR="00ED41D0" w:rsidRPr="00ED41D0">
        <w:rPr>
          <w:sz w:val="28"/>
          <w:szCs w:val="28"/>
        </w:rPr>
        <w:t xml:space="preserve"> Артем</w:t>
      </w:r>
      <w:r w:rsidR="00ED41D0">
        <w:rPr>
          <w:sz w:val="28"/>
          <w:szCs w:val="28"/>
        </w:rPr>
        <w:t>у</w:t>
      </w:r>
      <w:r w:rsidR="00ED41D0" w:rsidRPr="00ED41D0">
        <w:rPr>
          <w:sz w:val="28"/>
          <w:szCs w:val="28"/>
        </w:rPr>
        <w:t xml:space="preserve"> Романович</w:t>
      </w:r>
      <w:r w:rsidR="00ED41D0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A54205" w:rsidRPr="00F94095" w:rsidRDefault="00A54205" w:rsidP="00A54205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A54205" w:rsidRPr="00F94095" w:rsidRDefault="00A54205" w:rsidP="00A54205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A54205" w:rsidP="00A54205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4BB" w:rsidRDefault="004424BB">
      <w:r>
        <w:separator/>
      </w:r>
    </w:p>
  </w:endnote>
  <w:endnote w:type="continuationSeparator" w:id="0">
    <w:p w:rsidR="004424BB" w:rsidRDefault="00442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4BB" w:rsidRDefault="004424BB">
      <w:r>
        <w:separator/>
      </w:r>
    </w:p>
  </w:footnote>
  <w:footnote w:type="continuationSeparator" w:id="0">
    <w:p w:rsidR="004424BB" w:rsidRDefault="00442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323DF6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A54205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8374A"/>
    <w:rsid w:val="002F6143"/>
    <w:rsid w:val="00304AFE"/>
    <w:rsid w:val="0031449A"/>
    <w:rsid w:val="00320F0B"/>
    <w:rsid w:val="00323B54"/>
    <w:rsid w:val="00323DF6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24BB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5A2BE8"/>
    <w:rsid w:val="00607610"/>
    <w:rsid w:val="00613FC9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4768D"/>
    <w:rsid w:val="00862307"/>
    <w:rsid w:val="00866028"/>
    <w:rsid w:val="00884B6E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7858"/>
    <w:rsid w:val="00A001C4"/>
    <w:rsid w:val="00A07665"/>
    <w:rsid w:val="00A0769A"/>
    <w:rsid w:val="00A14925"/>
    <w:rsid w:val="00A348BA"/>
    <w:rsid w:val="00A3594B"/>
    <w:rsid w:val="00A372DB"/>
    <w:rsid w:val="00A43C56"/>
    <w:rsid w:val="00A54205"/>
    <w:rsid w:val="00A57F21"/>
    <w:rsid w:val="00A62149"/>
    <w:rsid w:val="00A851DE"/>
    <w:rsid w:val="00AA5103"/>
    <w:rsid w:val="00AB22D3"/>
    <w:rsid w:val="00AB65C3"/>
    <w:rsid w:val="00AB7181"/>
    <w:rsid w:val="00AC1723"/>
    <w:rsid w:val="00AD519D"/>
    <w:rsid w:val="00AD5ADA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41D0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A6535-F040-4DE4-B776-335F63F8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2025-07-30T15:44:00Z</dcterms:created>
  <dcterms:modified xsi:type="dcterms:W3CDTF">2025-08-02T14:52:00Z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